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8F68" w14:textId="77777777" w:rsidR="00CA33EC" w:rsidRPr="007066A3" w:rsidRDefault="00CA33EC" w:rsidP="00CA33EC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50A23FD" wp14:editId="51138889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569D19F" wp14:editId="779BC981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128AD" w14:textId="637940AB" w:rsidR="00CA33EC" w:rsidRDefault="00A46467" w:rsidP="00CA33EC">
      <w:pPr>
        <w:rPr>
          <w:rFonts w:ascii="Segoe UI" w:hAnsi="Segoe UI" w:cs="Segoe UI"/>
          <w:color w:val="404040"/>
          <w:sz w:val="21"/>
          <w:szCs w:val="21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6631170D" wp14:editId="0FFEBCBA">
            <wp:simplePos x="0" y="0"/>
            <wp:positionH relativeFrom="column">
              <wp:posOffset>3009900</wp:posOffset>
            </wp:positionH>
            <wp:positionV relativeFrom="paragraph">
              <wp:posOffset>232410</wp:posOffset>
            </wp:positionV>
            <wp:extent cx="2575560" cy="1065530"/>
            <wp:effectExtent l="19050" t="0" r="15240" b="344170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582C062-FFF3-47BA-9FA7-56ECF59E41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E582C062-FFF3-47BA-9FA7-56ECF59E412A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655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749B8B24" w14:textId="51CC2E74" w:rsidR="00A46467" w:rsidRDefault="00A46467">
      <w:r w:rsidRPr="00A46467">
        <w:t xml:space="preserve">QRCode that usages image tag </w:t>
      </w:r>
    </w:p>
    <w:p w14:paraId="522EA2C5" w14:textId="77777777" w:rsidR="00390B62" w:rsidRDefault="00A46467" w:rsidP="00390B62">
      <w:r w:rsidRPr="00A46467">
        <w:t>and will get replaced from the internet.</w:t>
      </w:r>
    </w:p>
    <w:p w14:paraId="19951122" w14:textId="77777777" w:rsidR="00390B62" w:rsidRDefault="00390B62" w:rsidP="00390B62"/>
    <w:p w14:paraId="675F8E8E" w14:textId="77777777" w:rsidR="00390B62" w:rsidRDefault="00390B62" w:rsidP="00390B62"/>
    <w:p w14:paraId="345607F2" w14:textId="36D1403A" w:rsidR="00390B62" w:rsidRDefault="00390B62" w:rsidP="00390B62"/>
    <w:p w14:paraId="1762442E" w14:textId="77777777" w:rsidR="00390B62" w:rsidRDefault="00390B62" w:rsidP="00390B62"/>
    <w:p w14:paraId="07359620" w14:textId="77777777" w:rsidR="00390B62" w:rsidRDefault="00390B62" w:rsidP="00390B62">
      <w:pPr>
        <w:rPr>
          <w:rFonts w:ascii="Calibri" w:eastAsia="Times New Roman" w:hAnsi="Calibri" w:cs="Calibri"/>
          <w:color w:val="000000"/>
          <w:sz w:val="21"/>
          <w:szCs w:val="21"/>
          <w:lang w:val="en-US"/>
        </w:rPr>
      </w:pPr>
    </w:p>
    <w:p w14:paraId="2D4192AB" w14:textId="70C636E5" w:rsidR="00390B62" w:rsidRDefault="00390B62" w:rsidP="00390B62">
      <w:pPr>
        <w:rPr>
          <w:rFonts w:ascii="Calibri" w:eastAsia="Times New Roman" w:hAnsi="Calibri" w:cs="Calibri"/>
          <w:color w:val="000000"/>
          <w:sz w:val="21"/>
          <w:szCs w:val="21"/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14CAA126" wp14:editId="0AEA37E6">
            <wp:simplePos x="0" y="0"/>
            <wp:positionH relativeFrom="column">
              <wp:posOffset>2962275</wp:posOffset>
            </wp:positionH>
            <wp:positionV relativeFrom="paragraph">
              <wp:posOffset>236220</wp:posOffset>
            </wp:positionV>
            <wp:extent cx="2781300" cy="1048385"/>
            <wp:effectExtent l="228600" t="228600" r="228600" b="227965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6B9F8CD-6F36-4686-96A0-FAFD5B50388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6B9F8CD-6F36-4686-96A0-FAFD5B50388A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48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1ABD9D0A" w14:textId="16A5C6BE" w:rsidR="00390B62" w:rsidRPr="00390B62" w:rsidRDefault="00390B62" w:rsidP="00390B62">
      <w:pPr>
        <w:rPr>
          <w:rFonts w:ascii="Calibri" w:eastAsia="Times New Roman" w:hAnsi="Calibri" w:cs="Calibri"/>
          <w:color w:val="000000"/>
          <w:sz w:val="21"/>
          <w:szCs w:val="21"/>
          <w:lang w:val="en-US"/>
        </w:rPr>
      </w:pPr>
      <w:r w:rsidRPr="00390B62">
        <w:rPr>
          <w:rFonts w:ascii="Calibri" w:eastAsia="Times New Roman" w:hAnsi="Calibri" w:cs="Calibri"/>
          <w:color w:val="000000"/>
          <w:sz w:val="21"/>
          <w:szCs w:val="21"/>
          <w:lang w:val="en-US"/>
        </w:rPr>
        <w:t>QRCode that usage the barcode tag.</w:t>
      </w:r>
    </w:p>
    <w:p w14:paraId="43AAFD5E" w14:textId="77777777" w:rsidR="00990C80" w:rsidRDefault="00990C80">
      <w:pPr>
        <w:rPr>
          <w:lang w:val="en-US"/>
        </w:rPr>
      </w:pPr>
    </w:p>
    <w:p w14:paraId="169E7B24" w14:textId="731A45CD" w:rsidR="00990C80" w:rsidRDefault="00990C80">
      <w:pPr>
        <w:rPr>
          <w:lang w:val="en-US"/>
        </w:rPr>
      </w:pPr>
    </w:p>
    <w:p w14:paraId="2C7356DE" w14:textId="77777777" w:rsidR="00990C80" w:rsidRDefault="00990C80">
      <w:pPr>
        <w:rPr>
          <w:lang w:val="en-US"/>
        </w:rPr>
      </w:pPr>
    </w:p>
    <w:p w14:paraId="0642088C" w14:textId="77777777" w:rsidR="00990C80" w:rsidRDefault="00990C80">
      <w:pPr>
        <w:rPr>
          <w:lang w:val="en-US"/>
        </w:rPr>
      </w:pPr>
    </w:p>
    <w:p w14:paraId="1A48B7A1" w14:textId="381E969E" w:rsidR="00990C80" w:rsidRDefault="00990C80">
      <w:pPr>
        <w:rPr>
          <w:lang w:val="en-US"/>
        </w:rPr>
      </w:pPr>
    </w:p>
    <w:p w14:paraId="4BF17610" w14:textId="14B879AC" w:rsidR="00990C80" w:rsidRDefault="00990C80">
      <w:pPr>
        <w:rPr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B09B28F" wp14:editId="69EEF4D1">
            <wp:simplePos x="0" y="0"/>
            <wp:positionH relativeFrom="column">
              <wp:posOffset>3981450</wp:posOffset>
            </wp:positionH>
            <wp:positionV relativeFrom="paragraph">
              <wp:posOffset>13335</wp:posOffset>
            </wp:positionV>
            <wp:extent cx="1285240" cy="1628140"/>
            <wp:effectExtent l="0" t="0" r="0" b="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2B21F05-9921-4DC0-912E-1891EF672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2B21F05-9921-4DC0-912E-1891EF672467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628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22F132E" w14:textId="6CB23B63" w:rsidR="005A6577" w:rsidRDefault="00990C80">
      <w:pPr>
        <w:rPr>
          <w:lang w:val="en-US"/>
        </w:rPr>
      </w:pPr>
      <w:r w:rsidRPr="00990C80">
        <w:rPr>
          <w:lang w:val="en-US"/>
        </w:rPr>
        <w:t>The following image has base64 as source:</w:t>
      </w:r>
    </w:p>
    <w:p w14:paraId="7C49B618" w14:textId="126683BE" w:rsidR="00990C80" w:rsidRDefault="00990C80">
      <w:pPr>
        <w:rPr>
          <w:lang w:val="en-US"/>
        </w:rPr>
      </w:pPr>
    </w:p>
    <w:p w14:paraId="2F398DC2" w14:textId="761E3A1A" w:rsidR="00990C80" w:rsidRDefault="00990C80">
      <w:pPr>
        <w:rPr>
          <w:lang w:val="en-US"/>
        </w:rPr>
      </w:pPr>
    </w:p>
    <w:p w14:paraId="7736FF80" w14:textId="13C0AD59" w:rsidR="00990C80" w:rsidRDefault="00990C80">
      <w:pPr>
        <w:rPr>
          <w:lang w:val="en-US"/>
        </w:rPr>
      </w:pPr>
    </w:p>
    <w:p w14:paraId="2F4C3886" w14:textId="7959C9B7" w:rsidR="00990C80" w:rsidRDefault="00990C80">
      <w:pPr>
        <w:rPr>
          <w:lang w:val="en-US"/>
        </w:rPr>
      </w:pPr>
    </w:p>
    <w:p w14:paraId="0953513A" w14:textId="2A70AE9D" w:rsidR="00990C80" w:rsidRDefault="00990C80">
      <w:pPr>
        <w:rPr>
          <w:lang w:val="en-US"/>
        </w:rPr>
      </w:pPr>
    </w:p>
    <w:p w14:paraId="6116AF20" w14:textId="5E23F53F" w:rsidR="00990C80" w:rsidRDefault="00990C80">
      <w:pPr>
        <w:rPr>
          <w:lang w:val="en-US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6CD8A356" wp14:editId="3B06A198">
            <wp:simplePos x="0" y="0"/>
            <wp:positionH relativeFrom="column">
              <wp:posOffset>3876675</wp:posOffset>
            </wp:positionH>
            <wp:positionV relativeFrom="paragraph">
              <wp:posOffset>100330</wp:posOffset>
            </wp:positionV>
            <wp:extent cx="2049780" cy="2432685"/>
            <wp:effectExtent l="457200" t="0" r="464820" b="0"/>
            <wp:wrapSquare wrapText="bothSides"/>
            <wp:docPr id="1486236438" name="Picture 1486236438">
              <a:extLst xmlns:a="http://schemas.openxmlformats.org/drawingml/2006/main">
                <a:ext uri="{FF2B5EF4-FFF2-40B4-BE49-F238E27FC236}">
                  <a16:creationId xmlns:a16="http://schemas.microsoft.com/office/drawing/2014/main" id="{C5B754D1-3F38-4E0D-B66D-33FFC3FBB3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5B754D1-3F38-4E0D-B66D-33FFC3FBB319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isometricOffAxis2Top"/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1F5D617A" w14:textId="77777777" w:rsidR="00990C80" w:rsidRDefault="00990C80">
      <w:pPr>
        <w:rPr>
          <w:lang w:val="en-US"/>
        </w:rPr>
      </w:pPr>
    </w:p>
    <w:p w14:paraId="21F29DF5" w14:textId="32901FE2" w:rsidR="00990C80" w:rsidRPr="00390B62" w:rsidRDefault="00990C80">
      <w:pPr>
        <w:rPr>
          <w:lang w:val="en-US"/>
        </w:rPr>
      </w:pPr>
      <w:r w:rsidRPr="00990C80">
        <w:rPr>
          <w:lang w:val="en-US"/>
        </w:rPr>
        <w:t>You can also use the images from ftp sources: -&gt;</w:t>
      </w:r>
    </w:p>
    <w:sectPr w:rsidR="00990C80" w:rsidRPr="00390B62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EC"/>
    <w:rsid w:val="00390B62"/>
    <w:rsid w:val="005A6577"/>
    <w:rsid w:val="00990C80"/>
    <w:rsid w:val="00A46467"/>
    <w:rsid w:val="00CA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7E64"/>
  <w15:chartTrackingRefBased/>
  <w15:docId w15:val="{DEBB00EF-33EE-4046-AE79-CA5355EF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3EC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3EC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Kandel</dc:creator>
  <cp:keywords/>
  <dc:description/>
  <cp:lastModifiedBy>Kiran Kandel</cp:lastModifiedBy>
  <cp:revision>4</cp:revision>
  <dcterms:created xsi:type="dcterms:W3CDTF">2023-07-19T08:09:00Z</dcterms:created>
  <dcterms:modified xsi:type="dcterms:W3CDTF">2023-07-19T08:12:00Z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08400b32-e150-44ce-9c17-5411b719ab9f</vt:lpwstr>
  </property>
</Properties>
</file>