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499BC0A1" w14:textId="69BD3E9F" w:rsidR="00C73463" w:rsidRDefault="00EB4F8D" w:rsidP="00C73463">
      <w:r w:rsidRPr="00EB4F8D">
        <w:t xml:space="preserve"/>
      </w:r>
    </w:p>
    <w:p w14:paraId="7E5A46EA" w14:textId="681BA5A2" w:rsidR="00C73463" w:rsidRDefault="00EB4F8D" w:rsidP="00C73463">
      <w:r>
        <w:rPr>
          <w:noProof/>
          <w14:ligatures w14:val="standardContextual"/>
        </w:rPr>
        <w:drawing>
          <wp:inline distT="0" distB="0" distL="0" distR="0" wp14:anchorId="07AE18E3" wp14:editId="3CFD788F">
            <wp:extent cx="5486400" cy="3200400"/>
            <wp:effectExtent l="0" t="0" r="0" b="0"/>
            <wp:docPr id="37972157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9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2A14CE"/>
    <w:rsid w:val="00350D92"/>
    <w:rsid w:val="00737DC4"/>
    <w:rsid w:val="00817C00"/>
    <w:rsid w:val="008C676A"/>
    <w:rsid w:val="00923F9E"/>
    <w:rsid w:val="009D7E3E"/>
    <w:rsid w:val="009E34ED"/>
    <w:rsid w:val="00B30646"/>
    <w:rsid w:val="00C73463"/>
    <w:rsid w:val="00EB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GB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pexofficeprint.com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united-codes.com/index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anchor="ctr" anchorCtr="1" rot="0" spcFirstLastPara="1" vert="horz" vertOverflow="ellipsis" wrap="square"/>
          <a:lstStyle/>
          <a:p>
            <a:pPr>
              <a:defRPr b="0" baseline="0" i="0" kern="1200" spc="0" strike="noStrike" sz="1400" u="non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Simple Line Chart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aop series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Sheet1!$A$2:$A$8</c:f>
              <c:strCache>
                <c:ptCount val="7"/>
                <c:pt idx="0">
                  <c:v>Albert Lambert</c:v>
                </c:pt>
                <c:pt idx="1">
                  <c:v>Edward Logan</c:v>
                </c:pt>
                <c:pt idx="2">
                  <c:v>Eugene Bradley</c:v>
                </c:pt>
                <c:pt idx="3">
                  <c:v>Fiorello LaGuardia</c:v>
                </c:pt>
                <c:pt idx="4">
                  <c:v>Frank OHare</c:v>
                </c:pt>
                <c:pt idx="5">
                  <c:v>John Dulles</c:v>
                </c:pt>
                <c:pt idx="6">
                  <c:v>William Hartsfield</c:v>
                </c:pt>
              </c:strCache>
            </c:strRef>
          </c:cat>
          <c:val>
            <c:numRef>
              <c:f>Sheet1!$B$2:$B$8</c:f>
              <c:numCache>
                <c:ptCount c:val="7"/>
                <c:pt idx="0">
                  <c:v>950</c:v>
                </c:pt>
                <c:pt idx="1">
                  <c:v>2420</c:v>
                </c:pt>
                <c:pt idx="2">
                  <c:v>2760</c:v>
                </c:pt>
                <c:pt idx="3">
                  <c:v>1090</c:v>
                </c:pt>
                <c:pt idx="4">
                  <c:v>1060</c:v>
                </c:pt>
                <c:pt idx="5">
                  <c:v>2380</c:v>
                </c:pt>
                <c:pt idx="6">
                  <c:v>2370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D94-4C07-A61B-CDF6F4C8C48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aop series 1.5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Sheet1!$A$2:$A$8</c:f>
              <c:strCache>
                <c:ptCount val="7"/>
                <c:pt idx="0">
                  <c:v>Albert Lambert</c:v>
                </c:pt>
                <c:pt idx="1">
                  <c:v>Edward Logan</c:v>
                </c:pt>
                <c:pt idx="2">
                  <c:v>Eugene Bradley</c:v>
                </c:pt>
                <c:pt idx="3">
                  <c:v>Fiorello LaGuardia</c:v>
                </c:pt>
                <c:pt idx="4">
                  <c:v>Frank OHare</c:v>
                </c:pt>
                <c:pt idx="5">
                  <c:v>John Dulles</c:v>
                </c:pt>
                <c:pt idx="6">
                  <c:v>William Hartsfield</c:v>
                </c:pt>
              </c:strCache>
            </c:strRef>
          </c:cat>
          <c:val>
            <c:numRef>
              <c:f>Sheet1!$C$2:$C$8</c:f>
              <c:numCache>
                <c:ptCount c:val="7"/>
                <c:pt idx="0">
                  <c:v>1425</c:v>
                </c:pt>
                <c:pt idx="1">
                  <c:v>3630</c:v>
                </c:pt>
                <c:pt idx="2">
                  <c:v>4140</c:v>
                </c:pt>
                <c:pt idx="3">
                  <c:v>1635</c:v>
                </c:pt>
                <c:pt idx="4">
                  <c:v>1590</c:v>
                </c:pt>
                <c:pt idx="5">
                  <c:v>3570</c:v>
                </c:pt>
                <c:pt idx="6">
                  <c:v>3555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D94-4C07-A61B-CDF6F4C8C4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9848623"/>
        <c:axId val="1139850543"/>
      </c:lineChart>
      <c:catAx>
        <c:axId val="11398486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9850543"/>
        <c:crosses val="autoZero"/>
        <c:auto val="1"/>
        <c:lblAlgn val="ctr"/>
        <c:lblOffset val="100"/>
        <c:noMultiLvlLbl val="0"/>
      </c:catAx>
      <c:valAx>
        <c:axId val="113985054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39848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Ramchandra KC</cp:lastModifiedBy>
  <cp:revision>8</cp:revision>
  <dcterms:created xsi:type="dcterms:W3CDTF">2023-05-03T13:19:00Z</dcterms:created>
  <dcterms:modified xsi:type="dcterms:W3CDTF">2023-05-22T08:38:00Z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444f4e0a8cf622c647cd96629d3c2b622f6918710dde0becff95e7b258cb0fdc</vt:lpwstr>
  </property>
</Properties>
</file>