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BA3FF1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FE510" w14:textId="77777777" w:rsidR="006D3B76" w:rsidRDefault="006D3B76"/>
    <w:p w14:paraId="6AFE3BE6" w14:textId="15A31A9A" w:rsidR="00AE17FA" w:rsidRDefault="003A1FED" w:rsidP="00AE17FA">
      <w:pPr>
        <w:ind w:left="96"/>
      </w:pPr>
      <w:r w:rsidRPr="003A1FED">
        <w:rPr>
          <w:lang w:val="en-US"/>
        </w:rPr>
        <w:t>{?form checkbox}</w:t>
      </w:r>
    </w:p>
    <w:p w14:paraId="78126EA7" w14:textId="5A0B0B2A" w:rsidR="006D3B76" w:rsidRDefault="00DC4BB7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 xml:space="preserve">You can contact us by email </w:t>
      </w:r>
      <w:r w:rsidR="00DB5ABA">
        <w:rPr>
          <w:rFonts w:ascii="Segoe UI" w:hAnsi="Segoe UI" w:cs="Segoe UI"/>
          <w:color w:val="404040"/>
          <w:sz w:val="21"/>
          <w:szCs w:val="21"/>
        </w:rPr>
        <w:t>at</w:t>
      </w:r>
      <w:r>
        <w:rPr>
          <w:rFonts w:ascii="Segoe UI" w:hAnsi="Segoe UI" w:cs="Segoe UI"/>
          <w:color w:val="404040"/>
          <w:sz w:val="21"/>
          <w:szCs w:val="21"/>
        </w:rPr>
        <w:t> </w:t>
      </w:r>
      <w:hyperlink r:id="rId10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11" w:history="1">
        <w:r w:rsidR="00BA3FF1"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sectPr w:rsidR="006D3B76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7734A" w14:textId="77777777" w:rsidR="00854283" w:rsidRDefault="00854283">
      <w:pPr>
        <w:spacing w:after="0" w:line="240" w:lineRule="auto"/>
      </w:pPr>
      <w:r>
        <w:separator/>
      </w:r>
    </w:p>
  </w:endnote>
  <w:endnote w:type="continuationSeparator" w:id="0">
    <w:p w14:paraId="7B1A5396" w14:textId="77777777" w:rsidR="00854283" w:rsidRDefault="0085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CAEE" w14:textId="77777777" w:rsidR="00854283" w:rsidRDefault="00854283">
      <w:pPr>
        <w:spacing w:after="0" w:line="240" w:lineRule="auto"/>
      </w:pPr>
      <w:r>
        <w:separator/>
      </w:r>
    </w:p>
  </w:footnote>
  <w:footnote w:type="continuationSeparator" w:id="0">
    <w:p w14:paraId="425AB3BB" w14:textId="77777777" w:rsidR="00854283" w:rsidRDefault="0085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109E3"/>
    <w:multiLevelType w:val="hybridMultilevel"/>
    <w:tmpl w:val="58F8B354"/>
    <w:lvl w:ilvl="0" w:tplc="C7B63EB6">
      <w:numFmt w:val="bullet"/>
      <w:lvlText w:val=""/>
      <w:lvlJc w:val="left"/>
      <w:pPr>
        <w:ind w:left="45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num w:numId="1" w16cid:durableId="12624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01118"/>
    <w:rsid w:val="00153D9C"/>
    <w:rsid w:val="001F0E13"/>
    <w:rsid w:val="001F7810"/>
    <w:rsid w:val="00340E9E"/>
    <w:rsid w:val="00356B7C"/>
    <w:rsid w:val="003A1FED"/>
    <w:rsid w:val="003A5CF9"/>
    <w:rsid w:val="0045664B"/>
    <w:rsid w:val="005329B6"/>
    <w:rsid w:val="0066251B"/>
    <w:rsid w:val="006D3B76"/>
    <w:rsid w:val="006F0026"/>
    <w:rsid w:val="00737941"/>
    <w:rsid w:val="007F13AC"/>
    <w:rsid w:val="008478BD"/>
    <w:rsid w:val="00854283"/>
    <w:rsid w:val="0085564D"/>
    <w:rsid w:val="009A05B3"/>
    <w:rsid w:val="00A45667"/>
    <w:rsid w:val="00AE17FA"/>
    <w:rsid w:val="00BA3FF1"/>
    <w:rsid w:val="00CA6371"/>
    <w:rsid w:val="00D034C5"/>
    <w:rsid w:val="00DB5ABA"/>
    <w:rsid w:val="00DC4BB7"/>
    <w:rsid w:val="00DE1776"/>
    <w:rsid w:val="00EC27C2"/>
    <w:rsid w:val="00EE0FD9"/>
    <w:rsid w:val="00F4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1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ted-codes.com/index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upport@apexofficeprin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Kiran</cp:lastModifiedBy>
  <cp:revision>18</cp:revision>
  <dcterms:created xsi:type="dcterms:W3CDTF">2023-05-03T21:27:00Z</dcterms:created>
  <dcterms:modified xsi:type="dcterms:W3CDTF">2023-05-23T04:19:00Z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415b71d2f74a85aa1da8b32c0917a0ffbd11b04f4fe1cb35c734ba61b3ec3ed1</vt:lpwstr>
  </property>
</Properties>
</file>