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8AE13" w14:textId="77777777" w:rsidR="00C73463" w:rsidRDefault="00C73463" w:rsidP="00C7346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15DD3ED" wp14:editId="37981B0B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15236DB" wp14:editId="2A0F62CD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AF45B" w14:textId="77777777" w:rsidR="00C73463" w:rsidRDefault="00C73463" w:rsidP="00C73463"/>
    <w:p w14:paraId="552C4685" w14:textId="77777777" w:rsidR="00C73463" w:rsidRDefault="00C73463" w:rsidP="00C73463"/>
    <w:p w14:paraId="1E9A2CA4" w14:textId="77777777" w:rsidR="00C73463" w:rsidRDefault="00C73463" w:rsidP="00C73463"/>
    <w:p w14:paraId="7E5A46EA" w14:textId="62C934B6" w:rsidR="00C73463" w:rsidRDefault="00665A4D" w:rsidP="00C73463">
      <w:r w:rsidRPr="00665A4D">
        <w:drawing>
          <wp:inline distT="0" distB="0" distL="0" distR="0">
            <wp:extent cx="4762500" cy="4762500"/>
            <wp:effectExtent l="0" t="0" r="0" b="0"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5451">
        <w:t/>
      </w:r>
      <w:r w:rsidRPr="00665A4D">
        <w:t/>
      </w:r>
    </w:p>
    <w:p w14:paraId="685F7E9C" w14:textId="77777777" w:rsidR="00C73463" w:rsidRDefault="00C73463" w:rsidP="00C73463"/>
    <w:p w14:paraId="32890D66" w14:textId="77777777" w:rsidR="00C73463" w:rsidRDefault="00C73463" w:rsidP="00C73463"/>
    <w:p w14:paraId="4ED3DD04" w14:textId="77777777" w:rsidR="00C73463" w:rsidRDefault="00C73463" w:rsidP="00C73463"/>
    <w:p w14:paraId="30D2CFED" w14:textId="77777777" w:rsidR="00C73463" w:rsidRDefault="00C73463" w:rsidP="00C73463"/>
    <w:p w14:paraId="227F7909" w14:textId="77777777" w:rsidR="00C73463" w:rsidRDefault="00C73463" w:rsidP="00C73463"/>
    <w:p w14:paraId="0F53221E" w14:textId="77777777" w:rsidR="00C73463" w:rsidRDefault="00C73463" w:rsidP="00C73463"/>
    <w:p w14:paraId="03509632" w14:textId="77777777" w:rsidR="00C73463" w:rsidRDefault="00C73463" w:rsidP="00C73463"/>
    <w:p w14:paraId="459E9F9B" w14:textId="77777777" w:rsidR="00C73463" w:rsidRDefault="00C73463" w:rsidP="00C73463">
      <w:pPr>
        <w:rPr>
          <w:rFonts w:ascii="Segoe UI" w:hAnsi="Segoe UI" w:cs="Segoe UI"/>
          <w:color w:val="404040"/>
          <w:sz w:val="21"/>
          <w:szCs w:val="21"/>
        </w:rPr>
      </w:pPr>
      <w:r>
        <w:rPr>
          <w:b/>
          <w:bCs/>
        </w:rPr>
        <w:t>Questions?</w:t>
      </w:r>
      <w:r>
        <w:rPr>
          <w:b/>
          <w:bCs/>
        </w:rPr>
        <w:br/>
      </w:r>
      <w:r>
        <w:rPr>
          <w:rFonts w:ascii="Segoe UI" w:hAnsi="Segoe UI" w:cs="Segoe UI"/>
          <w:color w:val="404040"/>
          <w:sz w:val="21"/>
          <w:szCs w:val="21"/>
        </w:rPr>
        <w:t>We are happy to help you!</w:t>
      </w:r>
      <w:r>
        <w:rPr>
          <w:rFonts w:ascii="Segoe UI" w:hAnsi="Segoe UI" w:cs="Segoe UI"/>
          <w:color w:val="404040"/>
          <w:sz w:val="21"/>
          <w:szCs w:val="21"/>
        </w:rPr>
        <w:br/>
        <w:t>You can contact us by email on </w:t>
      </w:r>
      <w:hyperlink r:id="rId7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support@apexofficeprint.com</w:t>
        </w:r>
      </w:hyperlink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  <w:t>Need help with converting your reports to AOP? </w:t>
      </w:r>
      <w:hyperlink r:id="rId8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United Codes</w:t>
        </w:r>
      </w:hyperlink>
      <w:r>
        <w:rPr>
          <w:rFonts w:ascii="Segoe UI" w:hAnsi="Segoe UI" w:cs="Segoe UI"/>
          <w:color w:val="404040"/>
          <w:sz w:val="21"/>
          <w:szCs w:val="21"/>
        </w:rPr>
        <w:t> offers remote consulting and APEX services all over the world.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p w14:paraId="11A860D3" w14:textId="49690374" w:rsidR="00350D92" w:rsidRPr="00C73463" w:rsidRDefault="00350D92" w:rsidP="00C73463"/>
    <w:sectPr w:rsidR="00350D92" w:rsidRPr="00C73463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6A"/>
    <w:rsid w:val="00191EEE"/>
    <w:rsid w:val="002A14CE"/>
    <w:rsid w:val="00350D92"/>
    <w:rsid w:val="00390330"/>
    <w:rsid w:val="005B1793"/>
    <w:rsid w:val="00665A4D"/>
    <w:rsid w:val="00737DC4"/>
    <w:rsid w:val="00817C00"/>
    <w:rsid w:val="008C676A"/>
    <w:rsid w:val="00923F9E"/>
    <w:rsid w:val="00955451"/>
    <w:rsid w:val="009D7E3E"/>
    <w:rsid w:val="009E34ED"/>
    <w:rsid w:val="00B30646"/>
    <w:rsid w:val="00C7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B63E3"/>
  <w15:chartTrackingRefBased/>
  <w15:docId w15:val="{F58E6387-ABB3-AF45-94E7-89E534BA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63"/>
    <w:pPr>
      <w:spacing w:after="160" w:line="259" w:lineRule="auto"/>
    </w:pPr>
    <w:rPr>
      <w:kern w:val="0"/>
      <w:sz w:val="22"/>
      <w:szCs w:val="22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stTableStyle">
    <w:name w:val="TestTableStyle"/>
    <w:basedOn w:val="TableList3"/>
    <w:uiPriority w:val="99"/>
    <w:rsid w:val="00817C00"/>
    <w:tblPr/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C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73463"/>
    <w:rPr>
      <w:color w:val="0000FF"/>
      <w:u w:val="single"/>
    </w:rPr>
  </w:style>
  <w:style w:type="table" w:styleId="TableGrid">
    <w:name w:val="Table Grid"/>
    <w:basedOn w:val="TableNormal"/>
    <w:uiPriority w:val="39"/>
    <w:rsid w:val="00C73463"/>
    <w:rPr>
      <w:kern w:val="0"/>
      <w:sz w:val="22"/>
      <w:szCs w:val="22"/>
      <w:lang w:val="en-GB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ed-codes.com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pport@apexofficepri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Relationship Id="rId11" Type="http://schemas.openxmlformats.org/officeDocument/2006/relationships/image" Target="media/aop_image_inserted_676885_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 Support</dc:creator>
  <cp:keywords/>
  <dc:description/>
  <cp:lastModifiedBy>Anush Mali</cp:lastModifiedBy>
  <cp:revision>10</cp:revision>
  <dcterms:created xsi:type="dcterms:W3CDTF">2023-05-03T13:19:00Z</dcterms:created>
  <dcterms:modified xsi:type="dcterms:W3CDTF">2025-03-21T10:05:00Z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444f4e0a8cf622c647cd96629d3c2b622f6918710dde0becff95e7b258cb0fdc</vt:lpwstr>
  </property>
</Properties>
</file>