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26F9D" w14:textId="67294A62" w:rsidR="00562744" w:rsidRPr="005632F8" w:rsidRDefault="00986F4F">
      <w:pPr>
        <w:rPr>
          <w:b/>
          <w:bCs/>
          <w:i/>
          <w:iCs/>
          <w:color w:val="70AD47" w:themeColor="accent6"/>
          <w:lang w:val="en-US"/>
        </w:rPr>
      </w:pPr>
      <w:r w:rsidRPr="005632F8">
        <w:rPr>
          <w:b/>
          <w:bCs/>
          <w:i/>
          <w:iCs/>
          <w:color w:val="70AD47" w:themeColor="accent6"/>
          <w:lang w:val="en-US"/>
        </w:rPr>
        <w:t xml:space="preserve">**This content is coming from the subtemplate.** </w:t>
      </w:r>
    </w:p>
    <w:p w14:paraId="40F09980" w14:textId="77777777" w:rsidR="00562744" w:rsidRDefault="00000000">
      <w:pPr>
        <w:rPr>
          <w:lang w:val="en-US"/>
        </w:rPr>
      </w:pPr>
      <w:r>
        <w:rPr>
          <w:lang w:val="en-US"/>
        </w:rPr>
        <w:t>Note that you can use the tags like you do on normal templates.</w:t>
      </w:r>
    </w:p>
    <w:p w14:paraId="693D9792" w14:textId="77777777" w:rsidR="00562744" w:rsidRDefault="00000000">
      <w:pPr>
        <w:rPr>
          <w:lang w:val="en-US"/>
        </w:rPr>
      </w:pPr>
      <w:r>
        <w:rPr>
          <w:lang w:val="en-US"/>
        </w:rPr>
        <w:t>An Example:</w:t>
      </w:r>
    </w:p>
    <w:p w14:paraId="7AECA53C" w14:textId="77777777" w:rsidR="00562744" w:rsidRDefault="00000000">
      <w:pPr>
        <w:rPr>
          <w:lang w:val="en-US"/>
        </w:rPr>
      </w:pPr>
      <w:r>
        <w:rPr>
          <w:lang w:val="en-US"/>
        </w:rPr>
        <w:t>{firstname} {lastname}</w:t>
      </w:r>
    </w:p>
    <w:p w14:paraId="638BEFE5" w14:textId="77777777" w:rsidR="00562744" w:rsidRDefault="00000000">
      <w:pPr>
        <w:rPr>
          <w:lang w:val="en-US"/>
        </w:rPr>
      </w:pPr>
      <w:r>
        <w:rPr>
          <w:lang w:val="en-US"/>
        </w:rPr>
        <w:t>{%image}</w:t>
      </w:r>
    </w:p>
    <w:p w14:paraId="7F8C1BFF" w14:textId="77777777" w:rsidR="009D4F00" w:rsidRDefault="009D4F00">
      <w:pPr>
        <w:rPr>
          <w:lang w:val="en-US"/>
        </w:rPr>
      </w:pPr>
    </w:p>
    <w:p w14:paraId="522BCA4C" w14:textId="77777777" w:rsidR="009D4F00" w:rsidRDefault="009D4F00">
      <w:pPr>
        <w:rPr>
          <w:lang w:val="en-US"/>
        </w:rPr>
      </w:pPr>
    </w:p>
    <w:p w14:paraId="1CE7D4A6" w14:textId="549D958E" w:rsidR="009D4F00" w:rsidRPr="005632F8" w:rsidRDefault="009D4F00">
      <w:pPr>
        <w:rPr>
          <w:b/>
          <w:bCs/>
          <w:i/>
          <w:iCs/>
          <w:color w:val="70AD47" w:themeColor="accent6"/>
          <w:lang w:val="en-US"/>
        </w:rPr>
      </w:pPr>
      <w:r w:rsidRPr="005632F8">
        <w:rPr>
          <w:b/>
          <w:bCs/>
          <w:i/>
          <w:iCs/>
          <w:color w:val="70AD47" w:themeColor="accent6"/>
          <w:lang w:val="en-US"/>
        </w:rPr>
        <w:t>**End of Subtemplate1**</w:t>
      </w:r>
    </w:p>
    <w:sectPr w:rsidR="009D4F00" w:rsidRPr="00563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44"/>
    <w:rsid w:val="00562744"/>
    <w:rsid w:val="005632F8"/>
    <w:rsid w:val="00986F4F"/>
    <w:rsid w:val="009D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60A6F"/>
  <w15:chartTrackingRefBased/>
  <w15:docId w15:val="{40A68794-0F0C-44E3-A740-60A3A0A8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5</cp:revision>
  <dcterms:created xsi:type="dcterms:W3CDTF">2018-10-11T14:53:00Z</dcterms:created>
  <dcterms:modified xsi:type="dcterms:W3CDTF">2023-07-17T07:03:00Z</dcterms:modified>
</cp:coreProperties>
</file>